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附件1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莲花山仙境湖示意图</w:t>
      </w:r>
    </w:p>
    <w:p>
      <w:pPr>
        <w:jc w:val="center"/>
        <w:rPr>
          <w:rFonts w:hint="eastAsia" w:ascii="仿宋_GB2312" w:eastAsia="仿宋_GB2312"/>
          <w:sz w:val="32"/>
          <w:szCs w:val="32"/>
        </w:rPr>
      </w:pPr>
      <w:bookmarkStart w:id="0" w:name="_GoBack"/>
      <w:r>
        <w:rPr>
          <w:rFonts w:hint="eastAsia" w:ascii="仿宋_GB2312" w:eastAsia="仿宋_GB2312"/>
          <w:sz w:val="32"/>
          <w:szCs w:val="32"/>
        </w:rPr>
        <w:drawing>
          <wp:inline distT="0" distB="0" distL="114300" distR="114300">
            <wp:extent cx="6577965" cy="4691380"/>
            <wp:effectExtent l="0" t="0" r="5715" b="2540"/>
            <wp:docPr id="3" name="图片 3" descr="微信图片_20240427163137 - 副本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40427163137 - 副本 (2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77965" cy="469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3514725"/>
            <wp:effectExtent l="0" t="0" r="2540" b="9525"/>
            <wp:docPr id="1" name="图片 1" descr="C:\Users\Admin\Desktop\招投标\2020莲花山粤海度假酒店照片-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\Desktop\招投标\2020莲花山粤海度假酒店照片-4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254885"/>
            <wp:effectExtent l="0" t="0" r="2540" b="0"/>
            <wp:docPr id="2" name="图片 2" descr="C:\Users\Admin\Desktop\招投标\66.3 手机组 黄彬铖 13632383879《仙境湖》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\Desktop\招投标\66.3 手机组 黄彬铖 13632383879《仙境湖》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5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仿宋_GB2312" w:eastAsia="仿宋_GB2312"/>
          <w:sz w:val="32"/>
          <w:szCs w:val="32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5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YzMjVmNmYzNTljNzUzZGRkMWI5N2M0MTk3NDU4NDQifQ=="/>
  </w:docVars>
  <w:rsids>
    <w:rsidRoot w:val="007353F2"/>
    <w:rsid w:val="0018124F"/>
    <w:rsid w:val="005E5ED0"/>
    <w:rsid w:val="007353F2"/>
    <w:rsid w:val="00737982"/>
    <w:rsid w:val="51561590"/>
    <w:rsid w:val="52141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autoRedefine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</Words>
  <Characters>17</Characters>
  <Lines>1</Lines>
  <Paragraphs>1</Paragraphs>
  <TotalTime>0</TotalTime>
  <ScaleCrop>false</ScaleCrop>
  <LinksUpToDate>false</LinksUpToDate>
  <CharactersWithSpaces>18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2024-04-27T07:09:00Z</dcterms:created>
  <dc:creator>Admin</dc:creator>
  <cp:lastModifiedBy>绵羊</cp:lastModifiedBy>
  <cp:lastPrinted>2024-04-27T07:48:00Z</cp:lastPrinted>
  <dcterms:modified xsi:type="dcterms:W3CDTF">2024-04-27T09:02:55Z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4055777190E847F28C3B99F8BD85F360_12</vt:lpwstr>
  </property>
</Properties>
</file>